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1" w:rsidRPr="00C91B4B" w:rsidRDefault="00C91B4B">
      <w:pPr>
        <w:rPr>
          <w:rFonts w:ascii="Times New Roman" w:hAnsi="Times New Roman" w:cs="Times New Roman"/>
          <w:sz w:val="24"/>
          <w:szCs w:val="24"/>
        </w:rPr>
      </w:pPr>
      <w:r w:rsidRPr="00C91B4B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C91B4B" w:rsidRPr="00C91B4B" w:rsidRDefault="00C91B4B">
      <w:pPr>
        <w:rPr>
          <w:rFonts w:ascii="Times New Roman" w:hAnsi="Times New Roman" w:cs="Times New Roman"/>
          <w:sz w:val="24"/>
          <w:szCs w:val="24"/>
        </w:rPr>
      </w:pPr>
    </w:p>
    <w:p w:rsidR="00C91B4B" w:rsidRPr="00C91B4B" w:rsidRDefault="00C91B4B">
      <w:pPr>
        <w:rPr>
          <w:rFonts w:ascii="Times New Roman" w:hAnsi="Times New Roman" w:cs="Times New Roman"/>
          <w:sz w:val="24"/>
          <w:szCs w:val="24"/>
        </w:rPr>
      </w:pPr>
    </w:p>
    <w:p w:rsidR="00C91B4B" w:rsidRPr="00C91B4B" w:rsidRDefault="00C91B4B" w:rsidP="00C91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91B4B" w:rsidRPr="00C91B4B" w:rsidRDefault="00C91B4B">
      <w:pPr>
        <w:rPr>
          <w:rFonts w:ascii="Times New Roman" w:hAnsi="Times New Roman" w:cs="Times New Roman"/>
          <w:sz w:val="24"/>
          <w:szCs w:val="24"/>
        </w:rPr>
      </w:pPr>
    </w:p>
    <w:p w:rsidR="00C91B4B" w:rsidRPr="00C91B4B" w:rsidRDefault="00C91B4B">
      <w:pPr>
        <w:rPr>
          <w:rFonts w:ascii="Times New Roman" w:hAnsi="Times New Roman" w:cs="Times New Roman"/>
          <w:sz w:val="24"/>
          <w:szCs w:val="24"/>
        </w:rPr>
      </w:pPr>
    </w:p>
    <w:p w:rsidR="00C91B4B" w:rsidRDefault="00C91B4B" w:rsidP="00C9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C91B4B" w:rsidRDefault="00C91B4B" w:rsidP="00C91B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B4B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91B4B">
        <w:rPr>
          <w:rFonts w:ascii="Times New Roman" w:hAnsi="Times New Roman" w:cs="Times New Roman"/>
          <w:sz w:val="24"/>
          <w:szCs w:val="24"/>
          <w:u w:val="single"/>
        </w:rPr>
        <w:t>число месяц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(прописью)</w:t>
      </w:r>
    </w:p>
    <w:p w:rsidR="006118C4" w:rsidRDefault="00C91B4B" w:rsidP="00CC6C65">
      <w:pPr>
        <w:pStyle w:val="a3"/>
        <w:tabs>
          <w:tab w:val="left" w:pos="630"/>
        </w:tabs>
      </w:pPr>
      <w:r w:rsidRPr="00C91B4B">
        <w:t>На</w:t>
      </w:r>
      <w:r>
        <w:t>стоящей доверенностью ______________________ (ИНН_____</w:t>
      </w:r>
      <w:r w:rsidR="00CC6C65">
        <w:t>____________</w:t>
      </w:r>
      <w:r>
        <w:t>__</w:t>
      </w:r>
      <w:proofErr w:type="gramStart"/>
      <w:r>
        <w:t xml:space="preserve"> ,</w:t>
      </w:r>
      <w:proofErr w:type="gramEnd"/>
      <w:r>
        <w:t xml:space="preserve"> адрес:</w:t>
      </w:r>
      <w:r w:rsidR="00CC6C65">
        <w:t xml:space="preserve"> </w:t>
      </w:r>
    </w:p>
    <w:p w:rsidR="006118C4" w:rsidRPr="006118C4" w:rsidRDefault="006118C4" w:rsidP="00CC6C65">
      <w:pPr>
        <w:pStyle w:val="a3"/>
        <w:tabs>
          <w:tab w:val="left" w:pos="630"/>
        </w:tabs>
        <w:rPr>
          <w:sz w:val="16"/>
          <w:szCs w:val="16"/>
        </w:rPr>
      </w:pPr>
      <w:r>
        <w:t xml:space="preserve">                                                    </w:t>
      </w:r>
      <w:r w:rsidRPr="006118C4">
        <w:rPr>
          <w:sz w:val="16"/>
          <w:szCs w:val="16"/>
        </w:rPr>
        <w:t>(наименование предприятия)</w:t>
      </w:r>
    </w:p>
    <w:p w:rsidR="00C91B4B" w:rsidRDefault="00CC6C65" w:rsidP="00CC6C65">
      <w:pPr>
        <w:pStyle w:val="a3"/>
        <w:tabs>
          <w:tab w:val="left" w:pos="630"/>
        </w:tabs>
      </w:pPr>
      <w:r>
        <w:t>_</w:t>
      </w:r>
      <w:r w:rsidR="00C91B4B">
        <w:t>_______________________________) в лице __________</w:t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</w:r>
      <w:r w:rsidR="00CE72CF">
        <w:softHyphen/>
        <w:t>____________</w:t>
      </w:r>
      <w:r w:rsidR="00C91B4B">
        <w:t xml:space="preserve">___________, </w:t>
      </w:r>
      <w:r w:rsidR="00CE72CF">
        <w:t>действующего</w:t>
      </w:r>
      <w:r w:rsidR="00C91B4B">
        <w:t xml:space="preserve"> на основании</w:t>
      </w:r>
      <w:r w:rsidR="00CE72CF">
        <w:t xml:space="preserve"> _____________________, доверяет представителям ЧОУ ДПО «ИПБОТСП» (ИНН </w:t>
      </w:r>
      <w:r w:rsidRPr="00CC6C65">
        <w:t>7826732280</w:t>
      </w:r>
      <w:r>
        <w:t xml:space="preserve">, </w:t>
      </w:r>
      <w:r w:rsidR="008471E4">
        <w:t xml:space="preserve">адрес: </w:t>
      </w:r>
      <w:r>
        <w:rPr>
          <w:sz w:val="22"/>
          <w:szCs w:val="22"/>
        </w:rPr>
        <w:t>190098,  Санкт-Петербург, Конногвардейский бульвар, 19</w:t>
      </w:r>
      <w:r>
        <w:t>)</w:t>
      </w:r>
      <w:r w:rsidR="00117029">
        <w:t xml:space="preserve"> </w:t>
      </w:r>
      <w:r w:rsidR="00D641DC">
        <w:t>зам</w:t>
      </w:r>
      <w:r w:rsidR="00EA2637">
        <w:t>естителю</w:t>
      </w:r>
      <w:r w:rsidR="00D641DC">
        <w:t xml:space="preserve"> директора по общим вопросам</w:t>
      </w:r>
      <w:r w:rsidR="00117029">
        <w:t xml:space="preserve"> </w:t>
      </w:r>
      <w:r w:rsidR="00117029" w:rsidRPr="00982D1C">
        <w:t>Бурков</w:t>
      </w:r>
      <w:r w:rsidR="00117029">
        <w:t>у</w:t>
      </w:r>
      <w:r w:rsidR="00117029" w:rsidRPr="00982D1C">
        <w:t xml:space="preserve"> Геннади</w:t>
      </w:r>
      <w:r w:rsidR="00117029">
        <w:t>ю</w:t>
      </w:r>
      <w:r w:rsidR="00117029" w:rsidRPr="00982D1C">
        <w:t xml:space="preserve"> Сергеевич</w:t>
      </w:r>
      <w:r w:rsidR="00117029">
        <w:t xml:space="preserve">у и </w:t>
      </w:r>
      <w:r w:rsidR="00D641DC">
        <w:t>зам</w:t>
      </w:r>
      <w:r w:rsidR="00EA2637">
        <w:t>естителю</w:t>
      </w:r>
      <w:r w:rsidR="00D641DC">
        <w:t xml:space="preserve"> директора по промышленной и энергетической безопасности</w:t>
      </w:r>
      <w:r w:rsidR="0056314B">
        <w:t xml:space="preserve"> </w:t>
      </w:r>
      <w:r w:rsidR="00117029">
        <w:t xml:space="preserve"> </w:t>
      </w:r>
      <w:r w:rsidR="00117029" w:rsidRPr="00982D1C">
        <w:t>Смирнов</w:t>
      </w:r>
      <w:r w:rsidR="00117029">
        <w:t>у</w:t>
      </w:r>
      <w:r w:rsidR="00117029" w:rsidRPr="00982D1C">
        <w:t xml:space="preserve"> Павл</w:t>
      </w:r>
      <w:r w:rsidR="00117029">
        <w:t>у</w:t>
      </w:r>
      <w:r w:rsidR="00117029" w:rsidRPr="00982D1C">
        <w:t xml:space="preserve"> Юрьевич</w:t>
      </w:r>
      <w:r w:rsidR="00117029">
        <w:t>у</w:t>
      </w:r>
    </w:p>
    <w:p w:rsidR="00A02B33" w:rsidRDefault="00CC6C65" w:rsidP="00CC6C65">
      <w:pPr>
        <w:pStyle w:val="a3"/>
        <w:tabs>
          <w:tab w:val="left" w:pos="630"/>
        </w:tabs>
      </w:pPr>
      <w:r>
        <w:t xml:space="preserve">- право подачи документов на аттестацию и получения протоколов в Территориальной аттестационной комиссии Северо-Западной управления </w:t>
      </w:r>
      <w:proofErr w:type="spellStart"/>
      <w:r>
        <w:t>Ростехнадзора</w:t>
      </w:r>
      <w:proofErr w:type="spellEnd"/>
      <w:r w:rsidR="0011096A">
        <w:t>.</w:t>
      </w:r>
    </w:p>
    <w:p w:rsidR="0081563B" w:rsidRPr="00D641DC" w:rsidRDefault="0081563B" w:rsidP="00CC6C65">
      <w:pPr>
        <w:pStyle w:val="a3"/>
        <w:tabs>
          <w:tab w:val="left" w:pos="630"/>
        </w:tabs>
      </w:pPr>
      <w:r>
        <w:t>Довере</w:t>
      </w:r>
      <w:r w:rsidR="000C2B89">
        <w:t>нность выдана сроком</w:t>
      </w:r>
      <w:r w:rsidR="000C2B89" w:rsidRPr="00D641DC">
        <w:t xml:space="preserve"> _____________</w:t>
      </w:r>
    </w:p>
    <w:p w:rsidR="0081563B" w:rsidRDefault="0081563B" w:rsidP="00CC6C65">
      <w:pPr>
        <w:pStyle w:val="a3"/>
        <w:tabs>
          <w:tab w:val="left" w:pos="630"/>
        </w:tabs>
      </w:pPr>
    </w:p>
    <w:p w:rsidR="0081563B" w:rsidRDefault="0081563B" w:rsidP="00CC6C65">
      <w:pPr>
        <w:pStyle w:val="a3"/>
        <w:tabs>
          <w:tab w:val="left" w:pos="630"/>
        </w:tabs>
      </w:pPr>
    </w:p>
    <w:p w:rsidR="0081563B" w:rsidRDefault="0081563B" w:rsidP="00CC6C65">
      <w:pPr>
        <w:pStyle w:val="a3"/>
        <w:tabs>
          <w:tab w:val="left" w:pos="630"/>
        </w:tabs>
      </w:pPr>
    </w:p>
    <w:p w:rsidR="0081563B" w:rsidRDefault="00497623" w:rsidP="00CC6C65">
      <w:pPr>
        <w:pStyle w:val="a3"/>
        <w:tabs>
          <w:tab w:val="left" w:pos="630"/>
        </w:tabs>
      </w:pPr>
      <w:r>
        <w:t xml:space="preserve">Руководитель </w:t>
      </w:r>
      <w:r w:rsidR="0081563B">
        <w:t>_________________________</w:t>
      </w:r>
      <w:r w:rsidR="006B74A4">
        <w:t xml:space="preserve"> (расшифровка подписи)</w:t>
      </w:r>
    </w:p>
    <w:p w:rsidR="0081563B" w:rsidRDefault="006B74A4" w:rsidP="00CC6C65">
      <w:pPr>
        <w:pStyle w:val="a3"/>
        <w:tabs>
          <w:tab w:val="left" w:pos="630"/>
        </w:tabs>
        <w:rPr>
          <w:sz w:val="18"/>
          <w:szCs w:val="18"/>
        </w:rPr>
      </w:pPr>
      <w:r w:rsidRPr="006118C4">
        <w:rPr>
          <w:sz w:val="18"/>
          <w:szCs w:val="18"/>
        </w:rPr>
        <w:t xml:space="preserve">                                  </w:t>
      </w:r>
      <w:r w:rsidR="006118C4">
        <w:rPr>
          <w:sz w:val="18"/>
          <w:szCs w:val="18"/>
        </w:rPr>
        <w:t xml:space="preserve">                   </w:t>
      </w:r>
      <w:r w:rsidRPr="006118C4">
        <w:rPr>
          <w:sz w:val="18"/>
          <w:szCs w:val="18"/>
        </w:rPr>
        <w:t xml:space="preserve">  (подпись)</w:t>
      </w:r>
    </w:p>
    <w:p w:rsidR="00C242B5" w:rsidRDefault="00C242B5" w:rsidP="00CC6C65">
      <w:pPr>
        <w:pStyle w:val="a3"/>
        <w:tabs>
          <w:tab w:val="left" w:pos="630"/>
        </w:tabs>
        <w:rPr>
          <w:sz w:val="18"/>
          <w:szCs w:val="18"/>
        </w:rPr>
      </w:pPr>
      <w:bookmarkStart w:id="0" w:name="_GoBack"/>
      <w:bookmarkEnd w:id="0"/>
    </w:p>
    <w:p w:rsidR="006118C4" w:rsidRPr="00C242B5" w:rsidRDefault="00C242B5" w:rsidP="00CC6C65">
      <w:pPr>
        <w:pStyle w:val="a3"/>
        <w:tabs>
          <w:tab w:val="left" w:pos="630"/>
        </w:tabs>
        <w:rPr>
          <w:b/>
          <w:sz w:val="18"/>
          <w:szCs w:val="18"/>
        </w:rPr>
      </w:pPr>
      <w:r w:rsidRPr="00C242B5">
        <w:rPr>
          <w:b/>
          <w:sz w:val="18"/>
          <w:szCs w:val="18"/>
        </w:rPr>
        <w:t>М П</w:t>
      </w:r>
    </w:p>
    <w:sectPr w:rsidR="006118C4" w:rsidRPr="00C242B5" w:rsidSect="00B4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4B"/>
    <w:rsid w:val="000630BE"/>
    <w:rsid w:val="000C2B89"/>
    <w:rsid w:val="000D7D24"/>
    <w:rsid w:val="0011096A"/>
    <w:rsid w:val="00114BF6"/>
    <w:rsid w:val="00117029"/>
    <w:rsid w:val="00126317"/>
    <w:rsid w:val="002E6728"/>
    <w:rsid w:val="00366E93"/>
    <w:rsid w:val="003B5DEF"/>
    <w:rsid w:val="00417A75"/>
    <w:rsid w:val="00497623"/>
    <w:rsid w:val="004A5005"/>
    <w:rsid w:val="004B2B80"/>
    <w:rsid w:val="005045A6"/>
    <w:rsid w:val="00506959"/>
    <w:rsid w:val="0056314B"/>
    <w:rsid w:val="00585AB6"/>
    <w:rsid w:val="006118C4"/>
    <w:rsid w:val="00683839"/>
    <w:rsid w:val="006B74A4"/>
    <w:rsid w:val="006D4929"/>
    <w:rsid w:val="0071653B"/>
    <w:rsid w:val="007A0AF2"/>
    <w:rsid w:val="007F1F47"/>
    <w:rsid w:val="0081563B"/>
    <w:rsid w:val="008471E4"/>
    <w:rsid w:val="00866CDD"/>
    <w:rsid w:val="00897519"/>
    <w:rsid w:val="009672BC"/>
    <w:rsid w:val="009738AA"/>
    <w:rsid w:val="009A2FF8"/>
    <w:rsid w:val="009D5857"/>
    <w:rsid w:val="00A02B33"/>
    <w:rsid w:val="00A1150E"/>
    <w:rsid w:val="00A46D0B"/>
    <w:rsid w:val="00A652D3"/>
    <w:rsid w:val="00A76557"/>
    <w:rsid w:val="00B46871"/>
    <w:rsid w:val="00B775C4"/>
    <w:rsid w:val="00B94A89"/>
    <w:rsid w:val="00C242B5"/>
    <w:rsid w:val="00C91B4B"/>
    <w:rsid w:val="00CC3E21"/>
    <w:rsid w:val="00CC6C65"/>
    <w:rsid w:val="00CE72CF"/>
    <w:rsid w:val="00D641DC"/>
    <w:rsid w:val="00EA0A41"/>
    <w:rsid w:val="00EA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C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tak12</dc:creator>
  <cp:lastModifiedBy>admin</cp:lastModifiedBy>
  <cp:revision>2</cp:revision>
  <cp:lastPrinted>2018-01-23T08:21:00Z</cp:lastPrinted>
  <dcterms:created xsi:type="dcterms:W3CDTF">2023-02-06T18:59:00Z</dcterms:created>
  <dcterms:modified xsi:type="dcterms:W3CDTF">2023-02-06T18:59:00Z</dcterms:modified>
</cp:coreProperties>
</file>