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53" w:rsidRPr="0018501D" w:rsidRDefault="00382253" w:rsidP="0038225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50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БЛАНКЕ ОРГАНИЗАЦИИ</w:t>
      </w:r>
    </w:p>
    <w:p w:rsidR="0018501D" w:rsidRPr="0018501D" w:rsidRDefault="0018501D" w:rsidP="0018501D">
      <w:pPr>
        <w:spacing w:before="120" w:after="12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18501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E04AC4">
        <w:rPr>
          <w:rFonts w:ascii="Arial" w:eastAsia="Times New Roman" w:hAnsi="Arial" w:cs="Arial"/>
          <w:color w:val="000000" w:themeColor="text1"/>
          <w:lang w:eastAsia="ru-RU"/>
        </w:rPr>
        <w:t xml:space="preserve">В </w:t>
      </w:r>
      <w:r w:rsidRPr="0018501D">
        <w:rPr>
          <w:rFonts w:ascii="Arial" w:eastAsia="Times New Roman" w:hAnsi="Arial" w:cs="Arial"/>
          <w:color w:val="000000" w:themeColor="text1"/>
          <w:lang w:eastAsia="ru-RU"/>
        </w:rPr>
        <w:t xml:space="preserve">Северо-Западное управление </w:t>
      </w:r>
      <w:proofErr w:type="spellStart"/>
      <w:r w:rsidRPr="0018501D">
        <w:rPr>
          <w:rFonts w:ascii="Arial" w:eastAsia="Times New Roman" w:hAnsi="Arial" w:cs="Arial"/>
          <w:color w:val="000000" w:themeColor="text1"/>
          <w:lang w:eastAsia="ru-RU"/>
        </w:rPr>
        <w:t>Ростехнадзора</w:t>
      </w:r>
      <w:proofErr w:type="spellEnd"/>
    </w:p>
    <w:p w:rsidR="0018501D" w:rsidRPr="0018501D" w:rsidRDefault="0018501D" w:rsidP="001850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18501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ЗАЯВЛЕНИЕ</w:t>
      </w:r>
    </w:p>
    <w:p w:rsidR="0018501D" w:rsidRPr="0018501D" w:rsidRDefault="0018501D" w:rsidP="001850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18501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382253" w:rsidRDefault="00382253" w:rsidP="0018501D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225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Направляется на аттестацию:</w:t>
      </w:r>
    </w:p>
    <w:tbl>
      <w:tblPr>
        <w:tblW w:w="100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27"/>
        <w:gridCol w:w="3049"/>
        <w:gridCol w:w="1401"/>
        <w:gridCol w:w="1690"/>
        <w:gridCol w:w="1661"/>
        <w:gridCol w:w="1485"/>
      </w:tblGrid>
      <w:tr w:rsidR="00382253" w:rsidRPr="00382253" w:rsidTr="58F28C6D">
        <w:trPr>
          <w:trHeight w:hRule="exact" w:val="24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Фамилия</w:t>
            </w:r>
            <w:r w:rsidR="001850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имя</w:t>
            </w:r>
            <w:r w:rsidR="001850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отчество 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270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56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Данные документа, удостоверяющего личность 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348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Занимаемая должность  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246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Название организации 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26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Адрес организации  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268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56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Телефон, факс, </w:t>
            </w: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778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Причина аттестации (первичная, периодическая, внеочередная) 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382253" w:rsidTr="58F28C6D">
        <w:trPr>
          <w:trHeight w:hRule="exact" w:val="567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Информация об уплате госпошлины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18501D" w:rsidTr="58F28C6D">
        <w:trPr>
          <w:trHeight w:val="1069"/>
        </w:trPr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2253" w:rsidRPr="00382253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2253" w:rsidRPr="00382253" w:rsidRDefault="00382253" w:rsidP="0018501D">
            <w:pPr>
              <w:spacing w:before="134" w:after="134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Категория работника  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253" w:rsidRPr="00382253" w:rsidRDefault="00B01C92" w:rsidP="001511D8">
            <w:pPr>
              <w:shd w:val="clear" w:color="auto" w:fill="FFFFFF"/>
              <w:spacing w:after="0" w:line="240" w:lineRule="auto"/>
              <w:ind w:left="79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26" style="position:absolute;left:0;text-align:left;margin-left:8.95pt;margin-top:3.55pt;width:14.9pt;height:11.55pt;rotation:90;z-index:251658240;mso-position-horizontal-relative:text;mso-position-vertical-relative:text"/>
              </w:pict>
            </w:r>
            <w:r w:rsidR="00382253"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="00382253"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382253"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382253" w:rsidRPr="0018501D" w:rsidTr="58F28C6D">
        <w:trPr>
          <w:trHeight w:val="705"/>
        </w:trPr>
        <w:tc>
          <w:tcPr>
            <w:tcW w:w="727" w:type="dxa"/>
            <w:vMerge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253" w:rsidRPr="0018501D" w:rsidRDefault="00B01C92" w:rsidP="001511D8">
            <w:pPr>
              <w:shd w:val="clear" w:color="auto" w:fill="FFFFFF"/>
              <w:spacing w:after="0" w:line="240" w:lineRule="auto"/>
              <w:ind w:left="79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27" style="position:absolute;left:0;text-align:left;margin-left:9.85pt;margin-top:3.8pt;width:14.9pt;height:11.55pt;rotation:90;z-index:251659264;mso-position-horizontal-relative:text;mso-position-vertical-relative:text"/>
              </w:pict>
            </w:r>
            <w:r w:rsidR="00382253"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382253" w:rsidRPr="0018501D" w:rsidTr="58F28C6D">
        <w:trPr>
          <w:trHeight w:val="1215"/>
        </w:trPr>
        <w:tc>
          <w:tcPr>
            <w:tcW w:w="727" w:type="dxa"/>
            <w:vMerge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253" w:rsidRPr="0018501D" w:rsidRDefault="00B01C92" w:rsidP="001511D8">
            <w:pPr>
              <w:shd w:val="clear" w:color="auto" w:fill="FFFFFF"/>
              <w:spacing w:after="0" w:line="240" w:lineRule="auto"/>
              <w:ind w:left="79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28" style="position:absolute;left:0;text-align:left;margin-left:10.3pt;margin-top:2.1pt;width:14.9pt;height:11.55pt;rotation:90;z-index:251660288;mso-position-horizontal-relative:text;mso-position-vertical-relative:text"/>
              </w:pict>
            </w:r>
            <w:r w:rsidR="00382253"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 </w:t>
            </w:r>
          </w:p>
        </w:tc>
      </w:tr>
      <w:tr w:rsidR="00382253" w:rsidRPr="0018501D" w:rsidTr="58F28C6D">
        <w:trPr>
          <w:trHeight w:val="949"/>
        </w:trPr>
        <w:tc>
          <w:tcPr>
            <w:tcW w:w="727" w:type="dxa"/>
            <w:vMerge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253" w:rsidRPr="0018501D" w:rsidRDefault="00B01C92" w:rsidP="001511D8">
            <w:pPr>
              <w:shd w:val="clear" w:color="auto" w:fill="FFFFFF"/>
              <w:spacing w:after="0" w:line="240" w:lineRule="auto"/>
              <w:ind w:left="79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29" style="position:absolute;left:0;text-align:left;margin-left:10.75pt;margin-top:4.5pt;width:14.9pt;height:11.55pt;rotation:90;z-index:251661312;mso-position-horizontal-relative:text;mso-position-vertical-relative:text"/>
              </w:pict>
            </w:r>
            <w:r w:rsidR="00382253"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382253" w:rsidRPr="0018501D" w:rsidTr="58F28C6D">
        <w:trPr>
          <w:trHeight w:val="375"/>
        </w:trPr>
        <w:tc>
          <w:tcPr>
            <w:tcW w:w="727" w:type="dxa"/>
            <w:vMerge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2253" w:rsidRPr="0018501D" w:rsidRDefault="00B01C92" w:rsidP="001511D8">
            <w:pPr>
              <w:shd w:val="clear" w:color="auto" w:fill="FFFFFF"/>
              <w:spacing w:after="0" w:line="240" w:lineRule="auto"/>
              <w:ind w:left="79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30" style="position:absolute;left:0;text-align:left;margin-left:11.2pt;margin-top:-1.1pt;width:14.9pt;height:11.55pt;rotation:90;z-index:251662336;mso-position-horizontal-relative:text;mso-position-vertical-relative:text"/>
              </w:pict>
            </w:r>
            <w:r w:rsidR="00382253"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Иная категория</w:t>
            </w:r>
          </w:p>
        </w:tc>
      </w:tr>
      <w:tr w:rsidR="00382253" w:rsidRPr="0018501D" w:rsidTr="58F28C6D"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2253" w:rsidRPr="00382253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2253" w:rsidRPr="00382253" w:rsidRDefault="00382253" w:rsidP="001511D8">
            <w:pPr>
              <w:spacing w:before="134" w:after="134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Область аттестации 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</w:t>
            </w:r>
            <w:proofErr w:type="gramEnd"/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382253" w:rsidRDefault="58F28C6D" w:rsidP="00382253">
            <w:pPr>
              <w:spacing w:after="0" w:line="240" w:lineRule="auto"/>
              <w:ind w:left="134" w:right="1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58F28C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 </w:t>
            </w:r>
          </w:p>
        </w:tc>
      </w:tr>
      <w:tr w:rsidR="00382253" w:rsidRPr="0018501D" w:rsidTr="58F28C6D">
        <w:trPr>
          <w:trHeight w:val="245"/>
        </w:trPr>
        <w:tc>
          <w:tcPr>
            <w:tcW w:w="0" w:type="auto"/>
            <w:vMerge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382253" w:rsidRDefault="00382253" w:rsidP="00382253">
            <w:pPr>
              <w:spacing w:after="0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822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2253" w:rsidRPr="0018501D" w:rsidTr="58F28C6D">
        <w:trPr>
          <w:trHeight w:val="167"/>
        </w:trPr>
        <w:tc>
          <w:tcPr>
            <w:tcW w:w="0" w:type="auto"/>
            <w:vMerge/>
            <w:vAlign w:val="center"/>
            <w:hideMark/>
          </w:tcPr>
          <w:p w:rsidR="00382253" w:rsidRPr="0018501D" w:rsidRDefault="00382253" w:rsidP="003822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vMerge/>
            <w:vAlign w:val="center"/>
            <w:hideMark/>
          </w:tcPr>
          <w:p w:rsidR="00382253" w:rsidRPr="0018501D" w:rsidRDefault="00382253" w:rsidP="003822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53" w:rsidRPr="0018501D" w:rsidRDefault="00382253" w:rsidP="00382253">
            <w:pPr>
              <w:spacing w:before="134" w:after="134" w:line="240" w:lineRule="auto"/>
              <w:ind w:left="134" w:right="1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82253" w:rsidRPr="00382253" w:rsidRDefault="00382253" w:rsidP="003822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="0018501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« </w:t>
      </w: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</w:t>
      </w:r>
      <w:r w:rsidR="0018501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 </w:t>
      </w: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 20 __ г.</w:t>
      </w: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 xml:space="preserve">Руководитель организации                </w:t>
      </w:r>
      <w:r w:rsidR="0018501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                              </w:t>
      </w: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Подпись</w:t>
      </w:r>
      <w:r w:rsidR="0018501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__________________ </w:t>
      </w: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              М.П. </w:t>
      </w:r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</w:r>
    </w:p>
    <w:p w:rsidR="00382253" w:rsidRPr="00382253" w:rsidRDefault="00382253" w:rsidP="0038225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Согласен</w:t>
      </w:r>
      <w:proofErr w:type="gramEnd"/>
      <w:r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на обработку персональных данных</w:t>
      </w:r>
    </w:p>
    <w:p w:rsidR="00382253" w:rsidRPr="00382253" w:rsidRDefault="00382253" w:rsidP="00382253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382253" w:rsidRPr="00382253" w:rsidRDefault="0018501D" w:rsidP="0038225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« </w:t>
      </w:r>
      <w:r w:rsidR="00382253"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 </w:t>
      </w:r>
      <w:r w:rsidR="00382253"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________________ 20 __ г. 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                                 </w:t>
      </w:r>
      <w:r w:rsidR="00382253"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Подпись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382253" w:rsidRPr="003822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__________________</w:t>
      </w:r>
    </w:p>
    <w:p w:rsidR="00F87E8A" w:rsidRPr="004A275C" w:rsidRDefault="00F87E8A">
      <w:pPr>
        <w:rPr>
          <w:color w:val="000000" w:themeColor="text1"/>
          <w:lang w:val="en-US"/>
        </w:rPr>
      </w:pPr>
    </w:p>
    <w:sectPr w:rsidR="00F87E8A" w:rsidRPr="004A275C" w:rsidSect="0038225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07FE"/>
    <w:multiLevelType w:val="multilevel"/>
    <w:tmpl w:val="7D7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82253"/>
    <w:rsid w:val="00010CE4"/>
    <w:rsid w:val="00014588"/>
    <w:rsid w:val="000745B5"/>
    <w:rsid w:val="001511D8"/>
    <w:rsid w:val="0018501D"/>
    <w:rsid w:val="0019181A"/>
    <w:rsid w:val="001A1614"/>
    <w:rsid w:val="001C31E6"/>
    <w:rsid w:val="001E39C8"/>
    <w:rsid w:val="00201399"/>
    <w:rsid w:val="0022049F"/>
    <w:rsid w:val="002E500F"/>
    <w:rsid w:val="002F07B5"/>
    <w:rsid w:val="00312B21"/>
    <w:rsid w:val="00320AF2"/>
    <w:rsid w:val="0032575A"/>
    <w:rsid w:val="00344D54"/>
    <w:rsid w:val="00382253"/>
    <w:rsid w:val="00393758"/>
    <w:rsid w:val="00395B71"/>
    <w:rsid w:val="00401898"/>
    <w:rsid w:val="00402D3D"/>
    <w:rsid w:val="0046342E"/>
    <w:rsid w:val="004918A4"/>
    <w:rsid w:val="0049476E"/>
    <w:rsid w:val="004A275C"/>
    <w:rsid w:val="004A481B"/>
    <w:rsid w:val="004B37FE"/>
    <w:rsid w:val="0053515D"/>
    <w:rsid w:val="00553A4A"/>
    <w:rsid w:val="005F3045"/>
    <w:rsid w:val="006D45D1"/>
    <w:rsid w:val="00757982"/>
    <w:rsid w:val="00782E1B"/>
    <w:rsid w:val="007B7AC9"/>
    <w:rsid w:val="00822022"/>
    <w:rsid w:val="008D355E"/>
    <w:rsid w:val="008E298C"/>
    <w:rsid w:val="008F559E"/>
    <w:rsid w:val="00925AD7"/>
    <w:rsid w:val="00962D9C"/>
    <w:rsid w:val="009931AD"/>
    <w:rsid w:val="009A2CF2"/>
    <w:rsid w:val="009F4EF8"/>
    <w:rsid w:val="00A76D11"/>
    <w:rsid w:val="00AA3820"/>
    <w:rsid w:val="00AB640B"/>
    <w:rsid w:val="00AD2CA1"/>
    <w:rsid w:val="00B01C92"/>
    <w:rsid w:val="00B16273"/>
    <w:rsid w:val="00C87D3B"/>
    <w:rsid w:val="00D27DED"/>
    <w:rsid w:val="00D561C3"/>
    <w:rsid w:val="00DA169F"/>
    <w:rsid w:val="00DC166A"/>
    <w:rsid w:val="00DE1515"/>
    <w:rsid w:val="00E04AC4"/>
    <w:rsid w:val="00E20B5A"/>
    <w:rsid w:val="00E616A2"/>
    <w:rsid w:val="00EA415E"/>
    <w:rsid w:val="00EB2E88"/>
    <w:rsid w:val="00EF4E0C"/>
    <w:rsid w:val="00F42C3C"/>
    <w:rsid w:val="00F75DE2"/>
    <w:rsid w:val="00F87E8A"/>
    <w:rsid w:val="00FE2E55"/>
    <w:rsid w:val="58F28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Dranishnikov</dc:creator>
  <cp:lastModifiedBy>Павел Иртюга</cp:lastModifiedBy>
  <cp:revision>2</cp:revision>
  <cp:lastPrinted>2021-02-10T11:29:00Z</cp:lastPrinted>
  <dcterms:created xsi:type="dcterms:W3CDTF">2021-02-10T11:35:00Z</dcterms:created>
  <dcterms:modified xsi:type="dcterms:W3CDTF">2021-02-10T11:35:00Z</dcterms:modified>
</cp:coreProperties>
</file>